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3B52" w14:textId="5C889B45" w:rsidR="00C074BC" w:rsidRPr="00694300" w:rsidRDefault="00967E70" w:rsidP="00314C94">
      <w:pPr>
        <w:pStyle w:val="Heading1"/>
      </w:pPr>
      <w:r>
        <w:t xml:space="preserve">                              </w:t>
      </w:r>
      <w:r w:rsidR="00A90418">
        <w:t xml:space="preserve"> </w:t>
      </w:r>
      <w:r w:rsidR="00FF034A" w:rsidRPr="00694300">
        <w:t>Boulder Ridge Wild Animal Park Membership</w:t>
      </w:r>
    </w:p>
    <w:p w14:paraId="3BD9757B" w14:textId="3B227B7E" w:rsidR="00FF034A" w:rsidRDefault="00A90418" w:rsidP="00FF034A">
      <w:pPr>
        <w:rPr>
          <w:sz w:val="32"/>
          <w:szCs w:val="32"/>
        </w:rPr>
      </w:pPr>
      <w:r w:rsidRPr="00B24B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6BF085" wp14:editId="72532647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2686050" cy="2705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7017" w14:textId="77777777" w:rsidR="00B24BEF" w:rsidRPr="006C3551" w:rsidRDefault="00B24BEF" w:rsidP="00B24B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3551">
                              <w:rPr>
                                <w:b/>
                                <w:sz w:val="24"/>
                                <w:szCs w:val="24"/>
                              </w:rPr>
                              <w:t>Park Membership Holder Benefits</w:t>
                            </w:r>
                          </w:p>
                          <w:p w14:paraId="1A5F1167" w14:textId="77777777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6C3551">
                              <w:rPr>
                                <w:sz w:val="20"/>
                              </w:rPr>
                              <w:t>Unlimited</w:t>
                            </w:r>
                            <w:r>
                              <w:rPr>
                                <w:sz w:val="20"/>
                              </w:rPr>
                              <w:t xml:space="preserve"> Park Admission </w:t>
                            </w:r>
                          </w:p>
                          <w:p w14:paraId="4C2B5763" w14:textId="77777777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10% discount in Giftshop  (excludes drinks and snacks)</w:t>
                            </w:r>
                          </w:p>
                          <w:p w14:paraId="35C448EE" w14:textId="77777777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 Off Park before Dark Event</w:t>
                            </w:r>
                          </w:p>
                          <w:p w14:paraId="699C9E5D" w14:textId="22830F68" w:rsidR="00A90418" w:rsidRDefault="00A90418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$1.00 off Kids Safari Train Ride</w:t>
                            </w:r>
                          </w:p>
                          <w:p w14:paraId="462EB5BE" w14:textId="7A8C0B5B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Personalized Membership Card</w:t>
                            </w:r>
                          </w:p>
                          <w:p w14:paraId="76016D6B" w14:textId="77777777" w:rsidR="00A90418" w:rsidRDefault="00A90418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3AC9CC8E" w14:textId="7AF07690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more Information:</w:t>
                            </w:r>
                          </w:p>
                          <w:p w14:paraId="6AB93AA6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Call: (616) 868-6711</w:t>
                            </w:r>
                          </w:p>
                          <w:p w14:paraId="5F0BF50E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 info@boulderridgewap.com</w:t>
                            </w:r>
                          </w:p>
                          <w:p w14:paraId="68C4F280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Website: </w:t>
                            </w:r>
                            <w:r w:rsidRPr="006C3551">
                              <w:rPr>
                                <w:sz w:val="20"/>
                              </w:rPr>
                              <w:t>www.Boulderridgewap.com</w:t>
                            </w:r>
                          </w:p>
                          <w:p w14:paraId="6697FF3A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 can also follow us on Facebook.</w:t>
                            </w:r>
                          </w:p>
                          <w:p w14:paraId="70272F08" w14:textId="77777777" w:rsidR="00B24BEF" w:rsidRDefault="00B24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BF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.7pt;width:211.5pt;height:2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XmPwIAAG4EAAAOAAAAZHJzL2Uyb0RvYy54bWysVNtu2zAMfR+wfxD0vtrxmkuNOEXXrsOA&#10;7gK0+wBalmNhkuhJSuzu60vJaZZ2b8P8IEgieXR4SHp9ORrN9tJ5hbbis7OcM2kFNspuK/7j4fbd&#10;ijMfwDag0cqKP0rPLzdv36yHvpQFdqgb6RiBWF8OfcW7EPoyy7zopAF/hr20ZGzRGQh0dNuscTAQ&#10;utFZkeeLbEDX9A6F9J5ubyYj3yT8tpUifGtbLwPTFSduIa0urXVcs80ayq2DvlPiQAP+gYUBZenR&#10;I9QNBGA7p/6CMko49NiGM4Emw7ZVQqYcKJtZ/iqb+w56mXIhcXx/lMn/P1jxdf/dMdVU/H2+5MyC&#10;oSI9yDGwDziyIuoz9L4kt/ueHMNI11TnlKvv71D89MzidQd2K6+cw6GT0BC/WYzMTkInHB9B6uEL&#10;NvQM7AImoLF1JopHcjBCpzo9HmsTqQi6LBarRT4nkyBbscznszxVL4PyObx3PnySaFjcVNxR8RM8&#10;7O98iHSgfHaJr3nUqrlVWqeD29bX2rE9UKPcpi9l8MpNWzZU/GJezCcFXkDEnpVHEBBC2rBIfnpn&#10;KOUJfDnPj8xTm8eQRO4FIaMCDYZWpuIrCphCoIzyfrRNatsASk97ykzbg95R4knsMNbjoX41No+k&#10;vMNpAGhgadOh+83ZQM1fcf9rB05ypj9bqt7F7Pw8Tks6nM+XBR3cqaU+tYAVBFXxwNm0vQ5pwqKu&#10;Fq+oyq1K+sd2mJgcuFJTp8wPAxin5vScvP78JjZPAAAA//8DAFBLAwQUAAYACAAAACEA6HEHyN8A&#10;AAAJAQAADwAAAGRycy9kb3ducmV2LnhtbEyPy07DMBBF90j8gzVI7KjTKvSRxqmqSqyoEG1BYunE&#10;0zgQj6PYacPfM6xgeXVGd87NN6NrxQX70HhSMJ0kIJAqbxqqFbydnh6WIELUZHTrCRV8Y4BNcXuT&#10;68z4Kx3wcoy14BIKmVZgY+wyKUNl0ekw8R0Ss7PvnY4c+1qaXl+53LVyliRz6XRD/MHqDncWq6/j&#10;4BR8VLv4bsvPXm730/h8et0P+LJU6v5u3K5BRBzj3zH86rM6FOxU+oFMEK2Cx/mCt0QGKQjmq1XC&#10;uVSQzhYpyCKX/xcUPwAAAP//AwBQSwECLQAUAAYACAAAACEAtoM4kv4AAADhAQAAEwAAAAAAAAAA&#10;AAAAAAAAAAAAW0NvbnRlbnRfVHlwZXNdLnhtbFBLAQItABQABgAIAAAAIQA4/SH/1gAAAJQBAAAL&#10;AAAAAAAAAAAAAAAAAC8BAABfcmVscy8ucmVsc1BLAQItABQABgAIAAAAIQC4YOXmPwIAAG4EAAAO&#10;AAAAAAAAAAAAAAAAAC4CAABkcnMvZTJvRG9jLnhtbFBLAQItABQABgAIAAAAIQDocQfI3wAAAAkB&#10;AAAPAAAAAAAAAAAAAAAAAJkEAABkcnMvZG93bnJldi54bWxQSwUGAAAAAAQABADzAAAApQUAAAAA&#10;" strokecolor="#e36c0a [2409]">
                <v:textbox>
                  <w:txbxContent>
                    <w:p w14:paraId="743E7017" w14:textId="77777777" w:rsidR="00B24BEF" w:rsidRPr="006C3551" w:rsidRDefault="00B24BEF" w:rsidP="00B24B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3551">
                        <w:rPr>
                          <w:b/>
                          <w:sz w:val="24"/>
                          <w:szCs w:val="24"/>
                        </w:rPr>
                        <w:t>Park Membership Holder Benefits</w:t>
                      </w:r>
                    </w:p>
                    <w:p w14:paraId="1A5F1167" w14:textId="77777777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6C3551">
                        <w:rPr>
                          <w:sz w:val="20"/>
                        </w:rPr>
                        <w:t>Unlimited</w:t>
                      </w:r>
                      <w:r>
                        <w:rPr>
                          <w:sz w:val="20"/>
                        </w:rPr>
                        <w:t xml:space="preserve"> Park Admission </w:t>
                      </w:r>
                    </w:p>
                    <w:p w14:paraId="4C2B5763" w14:textId="77777777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10% discount in Giftshop  (excludes drinks and snacks)</w:t>
                      </w:r>
                    </w:p>
                    <w:p w14:paraId="35C448EE" w14:textId="77777777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Half Off Park before Dark Event</w:t>
                      </w:r>
                    </w:p>
                    <w:p w14:paraId="699C9E5D" w14:textId="22830F68" w:rsidR="00A90418" w:rsidRDefault="00A90418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$1.00 off Kids Safari Train Ride</w:t>
                      </w:r>
                    </w:p>
                    <w:p w14:paraId="462EB5BE" w14:textId="7A8C0B5B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Personalized Membership Card</w:t>
                      </w:r>
                    </w:p>
                    <w:p w14:paraId="76016D6B" w14:textId="77777777" w:rsidR="00A90418" w:rsidRDefault="00A90418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14:paraId="3AC9CC8E" w14:textId="7AF07690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more Information:</w:t>
                      </w:r>
                    </w:p>
                    <w:p w14:paraId="6AB93AA6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Call: (616) 868-6711</w:t>
                      </w:r>
                    </w:p>
                    <w:p w14:paraId="5F0BF50E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 info@boulderridgewap.com</w:t>
                      </w:r>
                    </w:p>
                    <w:p w14:paraId="68C4F280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Website: </w:t>
                      </w:r>
                      <w:r w:rsidRPr="006C3551">
                        <w:rPr>
                          <w:sz w:val="20"/>
                        </w:rPr>
                        <w:t>www.Boulderridgewap.com</w:t>
                      </w:r>
                    </w:p>
                    <w:p w14:paraId="6697FF3A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 can also follow us on Facebook.</w:t>
                      </w:r>
                    </w:p>
                    <w:p w14:paraId="70272F08" w14:textId="77777777" w:rsidR="00B24BEF" w:rsidRDefault="00B24BEF"/>
                  </w:txbxContent>
                </v:textbox>
              </v:shape>
            </w:pict>
          </mc:Fallback>
        </mc:AlternateContent>
      </w:r>
      <w:r w:rsidR="00FF034A">
        <w:rPr>
          <w:sz w:val="32"/>
          <w:szCs w:val="32"/>
        </w:rPr>
        <w:t xml:space="preserve">  </w:t>
      </w:r>
      <w:r w:rsidR="00AE20D1">
        <w:rPr>
          <w:sz w:val="32"/>
          <w:szCs w:val="32"/>
        </w:rPr>
        <w:t xml:space="preserve">     </w:t>
      </w:r>
      <w:r w:rsidR="00694300">
        <w:rPr>
          <w:color w:val="C00000"/>
          <w:sz w:val="32"/>
          <w:szCs w:val="32"/>
        </w:rPr>
        <w:t>Build Y</w:t>
      </w:r>
      <w:r w:rsidR="00FF034A" w:rsidRPr="00694300">
        <w:rPr>
          <w:color w:val="C00000"/>
          <w:sz w:val="32"/>
          <w:szCs w:val="32"/>
        </w:rPr>
        <w:t>our Membership</w:t>
      </w:r>
    </w:p>
    <w:p w14:paraId="207CCE78" w14:textId="0F91DB35" w:rsidR="00FF034A" w:rsidRP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D1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F034A" w:rsidRPr="00FF034A">
        <w:rPr>
          <w:b/>
          <w:sz w:val="28"/>
          <w:szCs w:val="28"/>
        </w:rPr>
        <w:t xml:space="preserve"> </w:t>
      </w:r>
    </w:p>
    <w:p w14:paraId="6F09A2D0" w14:textId="3C55C62C" w:rsid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87B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D1D86">
        <w:rPr>
          <w:b/>
          <w:sz w:val="28"/>
          <w:szCs w:val="28"/>
        </w:rPr>
        <w:t xml:space="preserve"> </w:t>
      </w:r>
      <w:r w:rsidR="00487B02">
        <w:rPr>
          <w:b/>
          <w:sz w:val="28"/>
          <w:szCs w:val="28"/>
        </w:rPr>
        <w:t>Adults $50 each</w:t>
      </w:r>
    </w:p>
    <w:p w14:paraId="5FB801DE" w14:textId="29CD51C9" w:rsidR="00FF034A" w:rsidRDefault="009D1D86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Adults on membership must be 18 or older.</w:t>
      </w:r>
    </w:p>
    <w:p w14:paraId="312C88AD" w14:textId="2CECA504" w:rsidR="00FF034A" w:rsidRDefault="00AE20D1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Adults listed on membership must show</w:t>
      </w:r>
    </w:p>
    <w:p w14:paraId="14842553" w14:textId="44C74D48" w:rsidR="00FF034A" w:rsidRPr="00FF034A" w:rsidRDefault="009D1D86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Photo ID when presenting membership card.</w:t>
      </w:r>
    </w:p>
    <w:p w14:paraId="2C9897C7" w14:textId="030BDEA4" w:rsidR="00FF034A" w:rsidRDefault="00A90418" w:rsidP="00FF034A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80415" wp14:editId="5A11CA90">
                <wp:simplePos x="0" y="0"/>
                <wp:positionH relativeFrom="column">
                  <wp:posOffset>3676650</wp:posOffset>
                </wp:positionH>
                <wp:positionV relativeFrom="paragraph">
                  <wp:posOffset>181610</wp:posOffset>
                </wp:positionV>
                <wp:extent cx="2143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00714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5pt,14.3pt" to="458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RZtQEAALcDAAAOAAAAZHJzL2Uyb0RvYy54bWysU9uO0zAQfUfiHyy/0yTlIhQ13Yeu4AVB&#10;xbIf4HXGjYXtscaml79n7LZZBAih1b44HvucmTnHk9XN0TuxB0oWwyC7RSsFBI2jDbtB3n/78Oq9&#10;FCmrMCqHAQZ5giRv1i9frA6xhyVO6EYgwUlC6g9xkFPOsW+apCfwKi0wQuBLg+RV5pB2zUjqwNm9&#10;a5Zt+645II2RUENKfHp7vpTrmt8Y0PmLMQmycIPk3nJdqa4PZW3WK9XvSMXJ6ksb6gldeGUDF51T&#10;3aqsxA+yf6TyVhMmNHmh0TdojNVQNbCarv1Nzd2kIlQtbE6Ks03p+dLqz/stCTvy20kRlOcnusuk&#10;7G7KYoMhsIFIois+HWLqGb4JW7pEKW6piD4a8uXLcsSxenuavYVjFpoPl92b193yrRT6etc8EiOl&#10;/BHQi7IZpLOhyFa92n9KmYsx9ArhoDRyLl13+eSggF34CoalcLGususQwcaR2Ct+/vF7lcG5KrJQ&#10;jHVuJrX/Jl2whQZ1sP6XOKNrRQx5JnobkP5WNR+vrZoz/qr6rLXIfsDxVB+i2sHTUV26THIZv1/j&#10;Sn/839Y/AQAA//8DAFBLAwQUAAYACAAAACEAhTGajd8AAAAJAQAADwAAAGRycy9kb3ducmV2Lnht&#10;bEyPT0+DQBDF7yZ+h82YeLNLmxQoMjTGPyc9UPTgccuOQMrOEnYL6Kd3jQc9vnkvb34v3y+mFxON&#10;rrOMsF5FIIhrqztuEN5en25SEM4r1qq3TAif5GBfXF7kKtN25gNNlW9EKGGXKYTW+yGT0tUtGeVW&#10;diAO3ocdjfJBjo3Uo5pDuenlJopiaVTH4UOrBrpvqT5VZ4OQPD5X5TA/vHyVMpFlOVmfnt4Rr6+W&#10;u1sQnhb/F4Yf/IAORWA62jNrJ3qEbbILWzzCJo1BhMBuHW9BHH8Pssjl/wXFNwAAAP//AwBQSwEC&#10;LQAUAAYACAAAACEAtoM4kv4AAADhAQAAEwAAAAAAAAAAAAAAAAAAAAAAW0NvbnRlbnRfVHlwZXNd&#10;LnhtbFBLAQItABQABgAIAAAAIQA4/SH/1gAAAJQBAAALAAAAAAAAAAAAAAAAAC8BAABfcmVscy8u&#10;cmVsc1BLAQItABQABgAIAAAAIQA4eXRZtQEAALcDAAAOAAAAAAAAAAAAAAAAAC4CAABkcnMvZTJv&#10;RG9jLnhtbFBLAQItABQABgAIAAAAIQCFMZqN3wAAAAkBAAAPAAAAAAAAAAAAAAAAAA8EAABkcnMv&#10;ZG93bnJldi54bWxQSwUGAAAAAAQABADzAAAAGwUAAAAA&#10;" strokecolor="black [3040]"/>
            </w:pict>
          </mc:Fallback>
        </mc:AlternateContent>
      </w:r>
    </w:p>
    <w:p w14:paraId="750370BA" w14:textId="2B9201AD" w:rsid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D1D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Children $</w:t>
      </w:r>
      <w:r w:rsidR="00DB4F4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each</w:t>
      </w:r>
    </w:p>
    <w:p w14:paraId="04B9CAB0" w14:textId="09B26DCE" w:rsidR="00DB4F44" w:rsidRDefault="00AE20D1" w:rsidP="00FF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Add as many children </w:t>
      </w:r>
      <w:r w:rsidR="00DB4F44">
        <w:rPr>
          <w:sz w:val="24"/>
          <w:szCs w:val="24"/>
        </w:rPr>
        <w:t xml:space="preserve">under the age of 18 </w:t>
      </w:r>
      <w:r>
        <w:rPr>
          <w:sz w:val="24"/>
          <w:szCs w:val="24"/>
        </w:rPr>
        <w:t xml:space="preserve">that you </w:t>
      </w:r>
    </w:p>
    <w:p w14:paraId="3B06D537" w14:textId="77777777" w:rsidR="00DB4F44" w:rsidRDefault="00AE20D1" w:rsidP="00FF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like to the membership for $</w:t>
      </w:r>
      <w:r w:rsidR="00DB4F44">
        <w:rPr>
          <w:sz w:val="24"/>
          <w:szCs w:val="24"/>
        </w:rPr>
        <w:t>30</w:t>
      </w:r>
      <w:r>
        <w:rPr>
          <w:sz w:val="24"/>
          <w:szCs w:val="24"/>
        </w:rPr>
        <w:t xml:space="preserve"> each.</w:t>
      </w:r>
    </w:p>
    <w:p w14:paraId="2F0DEB6B" w14:textId="77777777" w:rsidR="00DB4F44" w:rsidRDefault="00AE20D1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</w:t>
      </w:r>
      <w:r w:rsidR="00DB4F44">
        <w:rPr>
          <w:sz w:val="24"/>
          <w:szCs w:val="24"/>
        </w:rPr>
        <w:t xml:space="preserve"> names must be listed</w:t>
      </w:r>
      <w:r>
        <w:rPr>
          <w:sz w:val="24"/>
          <w:szCs w:val="24"/>
        </w:rPr>
        <w:t xml:space="preserve"> and </w:t>
      </w:r>
      <w:r w:rsidR="00DB4F44">
        <w:rPr>
          <w:sz w:val="24"/>
          <w:szCs w:val="24"/>
        </w:rPr>
        <w:t>must be accompanied</w:t>
      </w:r>
    </w:p>
    <w:p w14:paraId="0A97BB2B" w14:textId="1F5F88C0" w:rsidR="00DB4F44" w:rsidRDefault="00DB4F44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by an adult</w:t>
      </w:r>
      <w:r w:rsidR="00AE20D1">
        <w:rPr>
          <w:sz w:val="24"/>
          <w:szCs w:val="24"/>
        </w:rPr>
        <w:t xml:space="preserve"> on the membership card.</w:t>
      </w:r>
    </w:p>
    <w:p w14:paraId="693F2E04" w14:textId="1CB5EED2" w:rsidR="006F173D" w:rsidRDefault="00A55279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(2 and under are Free)</w:t>
      </w:r>
    </w:p>
    <w:p w14:paraId="00FA31FB" w14:textId="77777777" w:rsidR="00967E70" w:rsidRDefault="00E338F5" w:rsidP="006F1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AC2CFB6" w14:textId="6F75458D" w:rsidR="006F173D" w:rsidRPr="00E338F5" w:rsidRDefault="00E338F5" w:rsidP="006F173D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>Membership is valid for one year (Year from date of purchase)</w:t>
      </w:r>
    </w:p>
    <w:p w14:paraId="6EA72925" w14:textId="77777777" w:rsidR="006F173D" w:rsidRPr="006F173D" w:rsidRDefault="00E338F5" w:rsidP="006F173D">
      <w:pPr>
        <w:pStyle w:val="NoSpacing"/>
        <w:rPr>
          <w:sz w:val="32"/>
          <w:szCs w:val="32"/>
        </w:rPr>
      </w:pPr>
      <w:r>
        <w:rPr>
          <w:rFonts w:ascii="HelveticaNeue" w:hAnsi="HelveticaNeue" w:cs="HelveticaNeu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24680" wp14:editId="3EB4B863">
                <wp:simplePos x="0" y="0"/>
                <wp:positionH relativeFrom="column">
                  <wp:posOffset>-673735</wp:posOffset>
                </wp:positionH>
                <wp:positionV relativeFrom="paragraph">
                  <wp:posOffset>260350</wp:posOffset>
                </wp:positionV>
                <wp:extent cx="7301865" cy="6350"/>
                <wp:effectExtent l="0" t="0" r="13335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1865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BB83D" id="Straight Connector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05pt,20.5pt" to="52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C8zAEAAHYDAAAOAAAAZHJzL2Uyb0RvYy54bWysU8tu2zAQvBfIPxC815KdxgkEyznYSC9F&#10;ayDpB2z4kAjwBS5j2X/fJa26aXsrqgO1y+WOdoajzePJWXZUCU3wPV8uWs6UF0EaP/T8+8vTxwfO&#10;MIOXYINXPT8r5I/bmw+bKXZqFcZgpUqMQDx2U+z5mHPsmgbFqBzgIkTlqahDcpApTUMjE0yE7myz&#10;att1M4UkYwpCIdLu/lLk24qvtRL5m9aoMrM9p9lyXVNdX8vabDfQDQniaMQ8BvzDFA6Mp49eofaQ&#10;gb0l8xeUMyIFDDovRHBN0NoIVTkQm2X7B5vnEaKqXEgcjFeZ8P/Biq/HQ2JG9nz1iTMPju7oOScw&#10;w5jZLnhPCobEqEhKTRE7atj5Q5ozjIdUaJ90cuVNhNipqnu+qqtOmQnavL9tlw/rO84E1da3d1X8&#10;5ldvTJg/q+BYCXpujS/coYPjF8z0PTr680jZ9uHJWFvvz3o2kflW9y1dsQCykbaQKXSRiKEfOAM7&#10;kD9FThUSgzWytBcgPOPOJnYEsgg5S4bphUbmzAJmKhCP+hQBaITfWss8e8Dx0iwpmk9ZX5BVNeA8&#10;fRHvIleJXoM8VxWbktHlVvDZiMU973OK3/8u2x8AAAD//wMAUEsDBBQABgAIAAAAIQClJVET4AAA&#10;AAsBAAAPAAAAZHJzL2Rvd25yZXYueG1sTI/BTsMwDIbvSLxD5EnctiRjmlBpOg0kuCHBmJC4eY3X&#10;dmuS0mRd4enxTnC0/en39+er0bVioD42wRvQMwWCfBls4ysD2/en6R2ImNBbbIMnA98UYVVcX+WY&#10;2XD2bzRsUiU4xMcMDdQpdZmUsazJYZyFjjzf9qF3mHjsK2l7PHO4a+VcqaV02Hj+UGNHjzWVx83J&#10;GXg57F/18zC4L/wM25+Hj+OhHJUxN5NxfQ8i0Zj+YLjoszoU7LQLJ2+jaA1MtVpqZg0sNJe6EGpx&#10;y212vJkrkEUu/3cofgEAAP//AwBQSwECLQAUAAYACAAAACEAtoM4kv4AAADhAQAAEwAAAAAAAAAA&#10;AAAAAAAAAAAAW0NvbnRlbnRfVHlwZXNdLnhtbFBLAQItABQABgAIAAAAIQA4/SH/1gAAAJQBAAAL&#10;AAAAAAAAAAAAAAAAAC8BAABfcmVscy8ucmVsc1BLAQItABQABgAIAAAAIQAzseC8zAEAAHYDAAAO&#10;AAAAAAAAAAAAAAAAAC4CAABkcnMvZTJvRG9jLnhtbFBLAQItABQABgAIAAAAIQClJVET4AAAAAsB&#10;AAAPAAAAAAAAAAAAAAAAACYEAABkcnMvZG93bnJldi54bWxQSwUGAAAAAAQABADzAAAAMwUAAAAA&#10;" strokecolor="windowText" strokeweight="1pt">
                <v:stroke dashstyle="dash"/>
              </v:line>
            </w:pict>
          </mc:Fallback>
        </mc:AlternateContent>
      </w:r>
      <w:r w:rsidR="00AE20D1">
        <w:rPr>
          <w:sz w:val="32"/>
          <w:szCs w:val="32"/>
        </w:rPr>
        <w:t xml:space="preserve">   </w:t>
      </w:r>
    </w:p>
    <w:p w14:paraId="7CBD805D" w14:textId="77777777" w:rsidR="00A90418" w:rsidRDefault="00AE20D1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DE25AD8" w14:textId="31E5BF58" w:rsidR="006F173D" w:rsidRDefault="00A90418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noProof/>
          <w:color w:val="000000"/>
          <w:sz w:val="20"/>
          <w:szCs w:val="20"/>
        </w:rPr>
      </w:pPr>
      <w:r>
        <w:rPr>
          <w:sz w:val="32"/>
          <w:szCs w:val="32"/>
        </w:rPr>
        <w:t xml:space="preserve">     </w:t>
      </w:r>
      <w:r w:rsidR="00AE20D1">
        <w:rPr>
          <w:sz w:val="32"/>
          <w:szCs w:val="32"/>
        </w:rPr>
        <w:t xml:space="preserve"> </w:t>
      </w:r>
      <w:r w:rsidR="006F173D">
        <w:rPr>
          <w:rFonts w:ascii="HelveticaNeue" w:hAnsi="HelveticaNeue" w:cs="HelveticaNeue"/>
          <w:color w:val="000000"/>
          <w:sz w:val="32"/>
          <w:szCs w:val="32"/>
        </w:rPr>
        <w:t>Park Membership Application</w:t>
      </w:r>
      <w:r w:rsidR="006F173D">
        <w:rPr>
          <w:rFonts w:ascii="HelveticaNeue" w:hAnsi="HelveticaNeue" w:cs="HelveticaNeue"/>
          <w:noProof/>
          <w:color w:val="000000"/>
          <w:sz w:val="20"/>
          <w:szCs w:val="20"/>
        </w:rPr>
        <w:t xml:space="preserve"> </w:t>
      </w:r>
    </w:p>
    <w:p w14:paraId="0FC3C140" w14:textId="77777777" w:rsidR="006F173D" w:rsidRDefault="006F173D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color w:val="000000"/>
          <w:sz w:val="20"/>
          <w:szCs w:val="20"/>
        </w:rPr>
      </w:pPr>
    </w:p>
    <w:p w14:paraId="63D9713D" w14:textId="1C85E8D1" w:rsidR="006F173D" w:rsidRDefault="00EF128B" w:rsidP="006F17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223A1" wp14:editId="35FA93E0">
                <wp:simplePos x="0" y="0"/>
                <wp:positionH relativeFrom="column">
                  <wp:posOffset>2962276</wp:posOffset>
                </wp:positionH>
                <wp:positionV relativeFrom="paragraph">
                  <wp:posOffset>43179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A97C7" id="Rectangle 2" o:spid="_x0000_s1026" style="position:absolute;margin-left:233.25pt;margin-top:3.4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BPWw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uX0eELES3KV1fFpdZJy&#10;FgewxxC/KrAsbWqOVDwTKTY3Ifah+xDCpcv05fMu7oxKNzDuQWnqggpWGZ31oy4Nso2gl29+lEPZ&#10;HJkgujVmBJXvgUzcg4bYBFNZUyNw8h7wUG2MzhXBxRFoWwf4d7Du4/dd972mtl+g2dGjIfRqDl5e&#10;t0TejQjxXiDJl/imkYx3tGgDXc1h2HG2Avz13nmKJ1WRl7OOxqHm4edaoOLMfHOkt7NyOk3zk43p&#10;yZeKDHzteXntcWt7CcR7ScPvZd6m+Gj2W41gn2lyF6kquYSTVLvmMuLeuIz9mNLsS7VY5DCaGS/i&#10;jXv0MiVPrCZxPG2fBfpBQZGkdwv70RGzN0LqYxPSwWIdQbdZZQdeB75p3rJOh39DGujXdo46/MHm&#10;vwEAAP//AwBQSwMEFAAGAAgAAAAhALa8GtzdAAAACAEAAA8AAABkcnMvZG93bnJldi54bWxMj8FO&#10;wzAQRO9I/IO1SNyoQwlWm8apUCSEBCdCOXBz4yWJiNdR7KYJX89yguNoRjNv8v3sejHhGDpPGm5X&#10;CQik2tuOGg2Ht8ebDYgQDVnTe0INCwbYF5cXucmsP9MrTlVsBJdQyIyGNsYhkzLULToTVn5AYu/T&#10;j85ElmMj7WjOXO56uU4SJZ3piBdaM2DZYv1VnZyGl0XG6fCutt9T2S22+iifnrHU+vpqftiBiDjH&#10;vzD84jM6FMx09CeyQfQaUqXuOapB8QP2003K+qhhre5AFrn8f6D4AQAA//8DAFBLAQItABQABgAI&#10;AAAAIQC2gziS/gAAAOEBAAATAAAAAAAAAAAAAAAAAAAAAABbQ29udGVudF9UeXBlc10ueG1sUEsB&#10;Ai0AFAAGAAgAAAAhADj9If/WAAAAlAEAAAsAAAAAAAAAAAAAAAAALwEAAF9yZWxzLy5yZWxzUEsB&#10;Ai0AFAAGAAgAAAAhAMWskE9bAgAACQUAAA4AAAAAAAAAAAAAAAAALgIAAGRycy9lMm9Eb2MueG1s&#10;UEsBAi0AFAAGAAgAAAAhALa8Gtz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6F173D" w:rsidRPr="006F173D">
        <w:rPr>
          <w:sz w:val="28"/>
          <w:szCs w:val="28"/>
        </w:rPr>
        <w:t xml:space="preserve">Name of Adults (first and last name): </w:t>
      </w:r>
      <w:r>
        <w:rPr>
          <w:sz w:val="28"/>
          <w:szCs w:val="28"/>
        </w:rPr>
        <w:t xml:space="preserve">            New         </w:t>
      </w:r>
      <w:r>
        <w:rPr>
          <w:noProof/>
          <w:sz w:val="28"/>
          <w:szCs w:val="28"/>
        </w:rPr>
        <w:drawing>
          <wp:inline distT="0" distB="0" distL="0" distR="0" wp14:anchorId="601DDD0B" wp14:editId="68727A28">
            <wp:extent cx="146436" cy="152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4" cy="1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Renewal    Card #__________</w:t>
      </w:r>
    </w:p>
    <w:p w14:paraId="27DA2BD2" w14:textId="60868796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1.________________________________</w:t>
      </w:r>
      <w:r w:rsidR="00EF128B">
        <w:rPr>
          <w:sz w:val="28"/>
          <w:szCs w:val="28"/>
        </w:rPr>
        <w:t xml:space="preserve"> </w:t>
      </w:r>
      <w:r w:rsidRPr="006F173D">
        <w:rPr>
          <w:sz w:val="28"/>
          <w:szCs w:val="28"/>
        </w:rPr>
        <w:t>2.______________________________</w:t>
      </w:r>
    </w:p>
    <w:p w14:paraId="77CFD806" w14:textId="5A743673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Total Adults= _______________    X $</w:t>
      </w:r>
      <w:r w:rsidR="00DB4F44">
        <w:rPr>
          <w:sz w:val="28"/>
          <w:szCs w:val="28"/>
        </w:rPr>
        <w:t>50</w:t>
      </w:r>
      <w:r w:rsidRPr="006F173D">
        <w:rPr>
          <w:sz w:val="28"/>
          <w:szCs w:val="28"/>
        </w:rPr>
        <w:t xml:space="preserve"> per adult= $________________</w:t>
      </w:r>
    </w:p>
    <w:p w14:paraId="7B9F5BFB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Address ____________________________________________________</w:t>
      </w:r>
    </w:p>
    <w:p w14:paraId="2B98AB7D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City/State/Zip _______________________________________________</w:t>
      </w:r>
    </w:p>
    <w:p w14:paraId="1AF7A544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 xml:space="preserve">Telephone __________________________________________________                </w:t>
      </w:r>
    </w:p>
    <w:p w14:paraId="298BE6CA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Email ______________________________________________________     </w:t>
      </w:r>
    </w:p>
    <w:p w14:paraId="772198FD" w14:textId="77777777" w:rsidR="006F173D" w:rsidRPr="006F173D" w:rsidRDefault="00B62050" w:rsidP="006F173D">
      <w:pPr>
        <w:pStyle w:val="NoSpacing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A105B" wp14:editId="30D23CA4">
                <wp:simplePos x="0" y="0"/>
                <wp:positionH relativeFrom="column">
                  <wp:posOffset>5358765</wp:posOffset>
                </wp:positionH>
                <wp:positionV relativeFrom="paragraph">
                  <wp:posOffset>135255</wp:posOffset>
                </wp:positionV>
                <wp:extent cx="1295400" cy="971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71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3D241" w14:textId="77777777" w:rsidR="00946E62" w:rsidRPr="00946E62" w:rsidRDefault="00946E62" w:rsidP="00946E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6E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</w:t>
                            </w:r>
                            <w:r w:rsidR="00CD7E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mbership pays for itself in fewer</w:t>
                            </w:r>
                            <w:r w:rsidRPr="00946E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than 3 visits!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A105B" id="Oval 4" o:spid="_x0000_s1027" style="position:absolute;margin-left:421.95pt;margin-top:10.65pt;width:102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XVogIAAAgGAAAOAAAAZHJzL2Uyb0RvYy54bWysVNtu2zAMfR+wfxD0vtrOkl6COkXQosOA&#10;bg3WDn1WZKkWIEuapMTOvn6k7LhZFwxDsReZ4uWQPBZ5edU1mmyFD8qakhYnOSXCcFsp81zS74+3&#10;H84pCZGZimlrREl3ItCrxft3l62bi4mtra6EJwBiwrx1Ja1jdPMsC7wWDQsn1gkDRml9wyJc/XNW&#10;edYCeqOzSZ6fZq31lfOWixBAe9Mb6SLhSyl4vJcyiEh0SaG2mE6fzjWe2eKSzZ89c7XiQxnsDVU0&#10;TBlIOkLdsMjIxqs/oBrFvQ1WxhNum8xKqbhIPUA3Rf6qm4eaOZF6AXKCG2kK/w+Wf92uPFFVSaeU&#10;GNbAL7rfMk2myEzrwhwcHtzKD7cAIrbZSd/gFxogXWJzN7Ipukg4KIvJxWyaA+kcbBdnxWyW6M5e&#10;op0P8ZOwDUGhpEJr5QI2zOZsexciJAXvvReqg9WqulVapws+EnGtPYGKS8o4FyaepnC9ab7Yqtef&#10;zXKoosdK7wpDEvJvaNr8W4KPb0sAjWCGDDntWUxS3GmBebX5JiT8B+BtkhKMlR42V/SmmlWiV2Nr&#10;x3tLgIgsga0RewA4RlwxUDT4Y6hIAzQG538rrOd3jEiZrYljcKOM9ccAdBwz9/57knpqkKXYrbv0&#10;RpMnata22sG79bYf6OD4rYI3dMdCXDEPE1xQ3ErxHg6pbVtSO0iU1Nb/PKZHfxgssFLSwkYoafix&#10;YV5Qoj8bGLmLYjrFFZIu09nZBC7+0LI+tJhNc23hVUIhUF0S0T/qvSi9bZ5geS0xK5iY4ZC7pHEv&#10;Xsd+T8Hy42K5TE6wNByLd+bBcYRGlnE8Hrsn5t0wRhEGcKX3C+nVIPWeGGfschOtVGnKXjgd2Id1&#10;k0ZkWI24zw7vyetlgS9+AQAA//8DAFBLAwQUAAYACAAAACEA3xVEjt4AAAALAQAADwAAAGRycy9k&#10;b3ducmV2LnhtbEyPy07DMBBF90j8gzWV2FG7TURCGqdCSIgl0PYD3Ng4UeNxFDuP8vVMV7Cbx9Gd&#10;M+V+cR2bzBBajxI2awHMYO11i1bC6fj2mAMLUaFWnUcj4WoC7Kv7u1IV2s/4ZaZDtIxCMBRKQhNj&#10;X3Ae6sY4Fda+N0i7bz84FakdLNeDmincdXwrxBN3qkW60KjevDamvhxGJ6G1zs7J+/XyKT5+ujHP&#10;xJTqk5QPq+VlByyaJf7BcNMndajI6exH1IF1EvI0eSZUwnaTALsBIs1ocqYqSxPgVcn//1D9AgAA&#10;//8DAFBLAQItABQABgAIAAAAIQC2gziS/gAAAOEBAAATAAAAAAAAAAAAAAAAAAAAAABbQ29udGVu&#10;dF9UeXBlc10ueG1sUEsBAi0AFAAGAAgAAAAhADj9If/WAAAAlAEAAAsAAAAAAAAAAAAAAAAALwEA&#10;AF9yZWxzLy5yZWxzUEsBAi0AFAAGAAgAAAAhAK08NdWiAgAACAYAAA4AAAAAAAAAAAAAAAAALgIA&#10;AGRycy9lMm9Eb2MueG1sUEsBAi0AFAAGAAgAAAAhAN8VRI7eAAAACwEAAA8AAAAAAAAAAAAAAAAA&#10;/AQAAGRycy9kb3ducmV2LnhtbFBLBQYAAAAABAAEAPMAAAAHBgAAAAA=&#10;" fillcolor="#e36c0a [2409]" strokecolor="#76923c [2406]" strokeweight="2pt">
                <v:textbox>
                  <w:txbxContent>
                    <w:p w14:paraId="1573D241" w14:textId="77777777" w:rsidR="00946E62" w:rsidRPr="00946E62" w:rsidRDefault="00946E62" w:rsidP="00946E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6E62">
                        <w:rPr>
                          <w:color w:val="000000" w:themeColor="text1"/>
                          <w:sz w:val="20"/>
                          <w:szCs w:val="20"/>
                        </w:rPr>
                        <w:t>Me</w:t>
                      </w:r>
                      <w:r w:rsidR="00CD7E4A">
                        <w:rPr>
                          <w:color w:val="000000" w:themeColor="text1"/>
                          <w:sz w:val="20"/>
                          <w:szCs w:val="20"/>
                        </w:rPr>
                        <w:t>mbership pays for itself in fewer</w:t>
                      </w:r>
                      <w:r w:rsidRPr="00946E6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than 3 visits!</w:t>
                      </w:r>
                    </w:p>
                  </w:txbxContent>
                </v:textbox>
              </v:oval>
            </w:pict>
          </mc:Fallback>
        </mc:AlternateContent>
      </w:r>
      <w:r w:rsidR="006F173D" w:rsidRPr="006F173D">
        <w:rPr>
          <w:sz w:val="28"/>
          <w:szCs w:val="28"/>
        </w:rPr>
        <w:t>Name of Children:</w:t>
      </w:r>
    </w:p>
    <w:p w14:paraId="5EF7184C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1.______________________ 2._____________________</w:t>
      </w:r>
    </w:p>
    <w:p w14:paraId="486BF526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3.______________________ 4._____________________  </w:t>
      </w:r>
    </w:p>
    <w:p w14:paraId="70A88EF7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5.______________________ 6._____________________</w:t>
      </w:r>
    </w:p>
    <w:p w14:paraId="0D81839C" w14:textId="77777777" w:rsidR="00B62050" w:rsidRDefault="00B62050" w:rsidP="006F173D">
      <w:pPr>
        <w:rPr>
          <w:sz w:val="28"/>
          <w:szCs w:val="28"/>
        </w:rPr>
      </w:pPr>
    </w:p>
    <w:p w14:paraId="3CA29E1C" w14:textId="1556F771" w:rsid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Total Children = ________________ x $</w:t>
      </w:r>
      <w:r w:rsidR="00DB4F44">
        <w:rPr>
          <w:sz w:val="28"/>
          <w:szCs w:val="28"/>
        </w:rPr>
        <w:t>30</w:t>
      </w:r>
      <w:r w:rsidRPr="006F173D">
        <w:rPr>
          <w:sz w:val="28"/>
          <w:szCs w:val="28"/>
        </w:rPr>
        <w:t xml:space="preserve"> per child = $______________</w:t>
      </w:r>
    </w:p>
    <w:p w14:paraId="459878FB" w14:textId="77777777" w:rsidR="00FF034A" w:rsidRPr="006F173D" w:rsidRDefault="00E05D7B" w:rsidP="006F173D">
      <w:pPr>
        <w:pStyle w:val="NoSpacing"/>
        <w:rPr>
          <w:sz w:val="28"/>
          <w:szCs w:val="28"/>
        </w:rPr>
      </w:pPr>
      <w:r w:rsidRPr="006F17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D214B" wp14:editId="51A2F92F">
                <wp:simplePos x="0" y="0"/>
                <wp:positionH relativeFrom="column">
                  <wp:posOffset>4981575</wp:posOffset>
                </wp:positionH>
                <wp:positionV relativeFrom="paragraph">
                  <wp:posOffset>116205</wp:posOffset>
                </wp:positionV>
                <wp:extent cx="1672590" cy="1197610"/>
                <wp:effectExtent l="0" t="0" r="22860" b="215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9158" w14:textId="77777777" w:rsidR="006F173D" w:rsidRPr="006F173D" w:rsidRDefault="006F173D" w:rsidP="006F173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b/>
                                <w:sz w:val="18"/>
                                <w:szCs w:val="18"/>
                              </w:rPr>
                              <w:t>Please remit check to:</w:t>
                            </w:r>
                          </w:p>
                          <w:p w14:paraId="1600CD84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Boulder Ridge Wild Animal Park</w:t>
                            </w:r>
                          </w:p>
                          <w:p w14:paraId="37D8EDB0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8313 Pratt Lake Rd</w:t>
                            </w:r>
                            <w:r w:rsidRPr="006F17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233D46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Alto, MI 49302</w:t>
                            </w:r>
                          </w:p>
                          <w:p w14:paraId="1AF27315" w14:textId="77777777" w:rsidR="006F173D" w:rsidRPr="006C0C25" w:rsidRDefault="006F173D" w:rsidP="006F173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214B" id="_x0000_s1028" type="#_x0000_t202" style="position:absolute;margin-left:392.25pt;margin-top:9.15pt;width:131.7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lnMgIAAF0EAAAOAAAAZHJzL2Uyb0RvYy54bWysVNuO2yAQfa/Uf0C8N46tXDbWOqtttqkq&#10;bS/Sbj8AA45RMUOBxE6/vgNO0nQr9aGqHxDDDIeZc2Z8ezd0mhyk8wpMRfPJlBJpOAhldhX9+rx9&#10;c0OJD8wIpsHIih6lp3fr169ue1vKAlrQQjqCIMaXva1oG4Its8zzVnbMT8BKg84GXMcCmm6XCcd6&#10;RO90Vkyni6wHJ6wDLr3H04fRSdcJv2kkD5+bxstAdEUxt5BWl9Y6rtn6lpU7x2yr+CkN9g9ZdEwZ&#10;fPQC9cACI3un/oDqFHfgoQkTDl0GTaO4TDVgNfn0RTVPLbMy1YLkeHuhyf8/WP7p8MURJSpaLCkx&#10;rEONnuUQyFsYSBHp6a0vMerJYlwY8BhlTqV6+wj8mycGNi0zO3nvHPStZALTy+PN7OrqiOMjSN1/&#10;BIHPsH2ABDQ0rovcIRsE0VGm40WamAqPTy6WxXyFLo6+PF8tF3kSL2Pl+bp1PryX0JG4qahD7RM8&#10;Ozz6ENNh5TkkvuZBK7FVWifD7eqNduTAsE+26UsVvAjThvQVXc2L+cjAbxBHf0HABhXQU6KZD3j4&#10;N8hOBRwArbqK3kzjN7Zk5PGdEak9A1N63GMJ2pyIjVyOrIahHkYJz3rVII7ItIOx33E+cdOC+0FJ&#10;j71eUf99z5zEBD8YVGuVz2ZxOJIxmy8LNNy1p772MMMRqqKBknG7CWmgIo8G7lHVRiW+o/xjJqeU&#10;sYeTDKd5i0NybaeoX3+F9U8AAAD//wMAUEsDBBQABgAIAAAAIQAgoZ/V3wAAAAsBAAAPAAAAZHJz&#10;L2Rvd25yZXYueG1sTI/LTsMwEEX3SPyDNUjsqE3TRxriVFVEl0EisGHnxEMSEY+t2G3D3+Ou6HJ0&#10;j+49k+9nM7IzTn6wJOF5IYAhtVYP1En4/Dg+pcB8UKTVaAkl/KKHfXF/l6tM2wu947kOHYsl5DMl&#10;oQ/BZZz7tkej/MI6pJh928moEM+p43pSl1huRr4UYsONGigu9Mph2WP7U5+MhGNTOqfe6tevKkl8&#10;s6bqgGUl5ePDfHgBFnAO/zBc9aM6FNGpsSfSno0StulqHdEYpAmwKyBW2x2wRsJSbHbAi5zf/lD8&#10;AQAA//8DAFBLAQItABQABgAIAAAAIQC2gziS/gAAAOEBAAATAAAAAAAAAAAAAAAAAAAAAABbQ29u&#10;dGVudF9UeXBlc10ueG1sUEsBAi0AFAAGAAgAAAAhADj9If/WAAAAlAEAAAsAAAAAAAAAAAAAAAAA&#10;LwEAAF9yZWxzLy5yZWxzUEsBAi0AFAAGAAgAAAAhAMKjaWcyAgAAXQQAAA4AAAAAAAAAAAAAAAAA&#10;LgIAAGRycy9lMm9Eb2MueG1sUEsBAi0AFAAGAAgAAAAhACChn9XfAAAACwEAAA8AAAAAAAAAAAAA&#10;AAAAjAQAAGRycy9kb3ducmV2LnhtbFBLBQYAAAAABAAEAPMAAACYBQAAAAA=&#10;" strokecolor="window">
                <v:textbox>
                  <w:txbxContent>
                    <w:p w14:paraId="4F1C9158" w14:textId="77777777" w:rsidR="006F173D" w:rsidRPr="006F173D" w:rsidRDefault="006F173D" w:rsidP="006F173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F173D">
                        <w:rPr>
                          <w:b/>
                          <w:sz w:val="18"/>
                          <w:szCs w:val="18"/>
                        </w:rPr>
                        <w:t>Please remit check to:</w:t>
                      </w:r>
                    </w:p>
                    <w:p w14:paraId="1600CD84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Boulder Ridge Wild Animal Park</w:t>
                      </w:r>
                    </w:p>
                    <w:p w14:paraId="37D8EDB0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8313 Pratt Lake Rd</w:t>
                      </w:r>
                      <w:r w:rsidRPr="006F173D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8233D46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Alto, MI 49302</w:t>
                      </w:r>
                    </w:p>
                    <w:p w14:paraId="1AF27315" w14:textId="77777777" w:rsidR="006F173D" w:rsidRPr="006C0C25" w:rsidRDefault="006F173D" w:rsidP="006F173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73D" w:rsidRPr="006F173D">
        <w:rPr>
          <w:sz w:val="28"/>
          <w:szCs w:val="28"/>
        </w:rPr>
        <w:t xml:space="preserve">Total Cost of Pass $_____________________     </w:t>
      </w:r>
      <w:r w:rsidR="00AE20D1" w:rsidRPr="006F173D">
        <w:rPr>
          <w:sz w:val="28"/>
          <w:szCs w:val="28"/>
        </w:rPr>
        <w:t xml:space="preserve">   </w:t>
      </w:r>
    </w:p>
    <w:p w14:paraId="3583C010" w14:textId="72EE7693" w:rsid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Date of Purchase__________________</w:t>
      </w:r>
      <w:r w:rsidR="00967E70">
        <w:rPr>
          <w:sz w:val="28"/>
          <w:szCs w:val="28"/>
        </w:rPr>
        <w:t>_____</w:t>
      </w:r>
    </w:p>
    <w:p w14:paraId="267D8205" w14:textId="5D7965BD" w:rsidR="00967E70" w:rsidRPr="006F173D" w:rsidRDefault="00967E70" w:rsidP="006F173D">
      <w:pPr>
        <w:pStyle w:val="NoSpacing"/>
        <w:rPr>
          <w:sz w:val="28"/>
          <w:szCs w:val="28"/>
        </w:rPr>
      </w:pPr>
    </w:p>
    <w:sectPr w:rsidR="00967E70" w:rsidRPr="006F173D" w:rsidSect="00A90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204"/>
    <w:multiLevelType w:val="hybridMultilevel"/>
    <w:tmpl w:val="29168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34A"/>
    <w:rsid w:val="00314C94"/>
    <w:rsid w:val="00487B02"/>
    <w:rsid w:val="00694300"/>
    <w:rsid w:val="006F173D"/>
    <w:rsid w:val="00946E62"/>
    <w:rsid w:val="00967E70"/>
    <w:rsid w:val="009D1D86"/>
    <w:rsid w:val="009F1084"/>
    <w:rsid w:val="00A55279"/>
    <w:rsid w:val="00A90418"/>
    <w:rsid w:val="00AE20D1"/>
    <w:rsid w:val="00B24BEF"/>
    <w:rsid w:val="00B62050"/>
    <w:rsid w:val="00C074BC"/>
    <w:rsid w:val="00C306CC"/>
    <w:rsid w:val="00CD7E4A"/>
    <w:rsid w:val="00CF09EA"/>
    <w:rsid w:val="00D76FFF"/>
    <w:rsid w:val="00DB4F44"/>
    <w:rsid w:val="00E05D7B"/>
    <w:rsid w:val="00E338F5"/>
    <w:rsid w:val="00E411D1"/>
    <w:rsid w:val="00EF128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B916"/>
  <w15:docId w15:val="{2BB9DE47-4719-48CD-810F-D22DEDC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EF"/>
  </w:style>
  <w:style w:type="paragraph" w:styleId="Heading1">
    <w:name w:val="heading 1"/>
    <w:basedOn w:val="Normal"/>
    <w:next w:val="Normal"/>
    <w:link w:val="Heading1Char"/>
    <w:uiPriority w:val="9"/>
    <w:qFormat/>
    <w:rsid w:val="00314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F949-0B8A-4BE1-A421-9D44BBB3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Hoekstra</cp:lastModifiedBy>
  <cp:revision>20</cp:revision>
  <cp:lastPrinted>2020-05-22T16:34:00Z</cp:lastPrinted>
  <dcterms:created xsi:type="dcterms:W3CDTF">2016-12-27T15:44:00Z</dcterms:created>
  <dcterms:modified xsi:type="dcterms:W3CDTF">2021-04-07T12:55:00Z</dcterms:modified>
</cp:coreProperties>
</file>